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765" w:rsidRPr="00CC56EB" w:rsidRDefault="00B96765" w:rsidP="00BB3648">
      <w:pPr>
        <w:pStyle w:val="NormalWeb"/>
        <w:spacing w:before="120" w:beforeAutospacing="0" w:after="120" w:afterAutospacing="0"/>
        <w:jc w:val="center"/>
        <w:rPr>
          <w:b/>
          <w:bCs/>
          <w:color w:val="000000"/>
          <w:sz w:val="44"/>
          <w:szCs w:val="44"/>
        </w:rPr>
      </w:pPr>
      <w:bookmarkStart w:id="0" w:name="_GoBack"/>
      <w:bookmarkEnd w:id="0"/>
      <w:r w:rsidRPr="00CC56EB">
        <w:rPr>
          <w:b/>
          <w:bCs/>
          <w:color w:val="000000"/>
          <w:sz w:val="44"/>
          <w:szCs w:val="44"/>
        </w:rPr>
        <w:t>Lời cảm ơn:</w:t>
      </w:r>
    </w:p>
    <w:p w:rsidR="00B96765" w:rsidRPr="00BB3648" w:rsidRDefault="00B96765" w:rsidP="00BB3648">
      <w:pPr>
        <w:pStyle w:val="NormalWeb"/>
        <w:spacing w:before="120" w:beforeAutospacing="0" w:after="120" w:afterAutospacing="0"/>
        <w:rPr>
          <w:color w:val="000000"/>
          <w:sz w:val="26"/>
          <w:szCs w:val="26"/>
        </w:rPr>
      </w:pPr>
      <w:r w:rsidRPr="00BB3648">
        <w:rPr>
          <w:color w:val="000000"/>
          <w:sz w:val="26"/>
          <w:szCs w:val="26"/>
        </w:rPr>
        <w:t>Trong suốt thời gian bước vào và học tập tại Trường Cao đẳng Lí Tự Trọng đến nay, em đã nhận được sự quan tâm giúp đỡ của các thầy cô trong trường. Với lòng biết ơn, em xin gửi đến quý thầy cô khoa Nhiệt Lạnh - Trường Cao đẳng Lí Tự Trọng cùng với sự tâm huyết của mình, thầy cô đã truyền đạt cho chúng em những vốn kiến thức quý báu trong suốt thời gian học tập tại trường. Và đặc biệt là thầy Đỗ Trọng Quý đã cùng chúng em trong 15 tuần học tập, nếu không có sự giúp đỡ và những lời hướng dẫn của thầy, thì rất khó mà chúng em có thể kết thúc môn này. Bước đầu đi vào cuộc đời, chúng em còn rất nhiều thiếu sót rất mong nhận được những kiến thức quý báu và bổ ích của quý thầy cô để có thể áp dụng vào thực tế. Em xin chân thành cảm ơn!</w:t>
      </w:r>
    </w:p>
    <w:p w:rsidR="009E3E89" w:rsidRPr="00BB3648" w:rsidRDefault="00BB3648" w:rsidP="00BB3648">
      <w:pPr>
        <w:spacing w:before="120" w:after="120"/>
        <w:rPr>
          <w:sz w:val="26"/>
          <w:szCs w:val="26"/>
        </w:rPr>
      </w:pPr>
    </w:p>
    <w:sectPr w:rsidR="009E3E89" w:rsidRPr="00BB3648" w:rsidSect="00BB3648">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765"/>
    <w:rsid w:val="003D4EEE"/>
    <w:rsid w:val="003E37A3"/>
    <w:rsid w:val="00B96765"/>
    <w:rsid w:val="00BB3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C7DA43-8CEF-4E87-91B8-3D3AD3A43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676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2021-07-29T11:05:00Z</dcterms:created>
  <dcterms:modified xsi:type="dcterms:W3CDTF">2021-07-30T11:28:00Z</dcterms:modified>
</cp:coreProperties>
</file>